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FF07" w14:textId="77777777" w:rsidR="002850E3" w:rsidRPr="002850E3" w:rsidRDefault="002850E3" w:rsidP="002850E3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2850E3">
        <w:rPr>
          <w:rFonts w:ascii="Calibri" w:eastAsia="Times New Roman" w:hAnsi="Calibri" w:cs="Arial"/>
          <w:b/>
          <w:bCs/>
          <w:kern w:val="0"/>
          <w14:ligatures w14:val="none"/>
        </w:rPr>
        <w:t xml:space="preserve">Central Academy of Technology &amp; Arts PTSO </w:t>
      </w:r>
    </w:p>
    <w:p w14:paraId="5AE694D8" w14:textId="23097299" w:rsidR="002850E3" w:rsidRPr="002850E3" w:rsidRDefault="002850E3" w:rsidP="002850E3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2850E3">
        <w:rPr>
          <w:rFonts w:ascii="Calibri" w:eastAsia="Times New Roman" w:hAnsi="Calibri" w:cs="Arial"/>
          <w:b/>
          <w:bCs/>
          <w:kern w:val="0"/>
          <w14:ligatures w14:val="none"/>
        </w:rPr>
        <w:t>Board Meeting Agenda</w:t>
      </w:r>
      <w:r w:rsidR="00CA090C">
        <w:rPr>
          <w:rFonts w:ascii="Calibri" w:eastAsia="Times New Roman" w:hAnsi="Calibri" w:cs="Arial"/>
          <w:b/>
          <w:bCs/>
          <w:kern w:val="0"/>
          <w14:ligatures w14:val="none"/>
        </w:rPr>
        <w:t xml:space="preserve"> ( meeting new Administration)</w:t>
      </w:r>
    </w:p>
    <w:p w14:paraId="5AE9127C" w14:textId="4B1F1C2C" w:rsidR="002850E3" w:rsidRPr="002850E3" w:rsidRDefault="002850E3" w:rsidP="002850E3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kern w:val="0"/>
          <w14:ligatures w14:val="none"/>
        </w:rPr>
      </w:pPr>
      <w:r>
        <w:rPr>
          <w:rFonts w:ascii="Calibri" w:eastAsia="Times New Roman" w:hAnsi="Calibri" w:cs="Arial"/>
          <w:b/>
          <w:bCs/>
          <w:kern w:val="0"/>
          <w14:ligatures w14:val="none"/>
        </w:rPr>
        <w:t>Wednesday Jun 25</w:t>
      </w:r>
      <w:r w:rsidRPr="002850E3">
        <w:rPr>
          <w:rFonts w:ascii="Calibri" w:eastAsia="Times New Roman" w:hAnsi="Calibri" w:cs="Arial"/>
          <w:b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Arial"/>
          <w:b/>
          <w:bCs/>
          <w:kern w:val="0"/>
          <w14:ligatures w14:val="none"/>
        </w:rPr>
        <w:t xml:space="preserve"> at 11:00</w:t>
      </w:r>
    </w:p>
    <w:p w14:paraId="3A770E17" w14:textId="77777777" w:rsidR="002850E3" w:rsidRPr="002850E3" w:rsidRDefault="002850E3" w:rsidP="002850E3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</w:pPr>
    </w:p>
    <w:p w14:paraId="0464698B" w14:textId="77777777" w:rsidR="002850E3" w:rsidRPr="002850E3" w:rsidRDefault="002850E3" w:rsidP="002850E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sectPr w:rsidR="002850E3" w:rsidRPr="002850E3" w:rsidSect="002850E3">
          <w:pgSz w:w="12240" w:h="15840"/>
          <w:pgMar w:top="720" w:right="720" w:bottom="720" w:left="720" w:header="720" w:footer="720" w:gutter="0"/>
          <w:pgNumType w:start="1"/>
          <w:cols w:space="720"/>
          <w:docGrid w:linePitch="245"/>
        </w:sectPr>
      </w:pPr>
      <w:r w:rsidRPr="002850E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202</w:t>
      </w:r>
      <w:r w:rsidRPr="002850E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4</w:t>
      </w:r>
      <w:r w:rsidRPr="002850E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-202</w:t>
      </w:r>
      <w:r w:rsidRPr="002850E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5</w:t>
      </w:r>
      <w:r w:rsidRPr="002850E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PTSO Board Members</w:t>
      </w:r>
      <w:r w:rsidRPr="002850E3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</w:t>
      </w:r>
    </w:p>
    <w:p w14:paraId="1B319D2A" w14:textId="77777777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>President – Kaylee Meyer</w:t>
      </w:r>
    </w:p>
    <w:p w14:paraId="5967196A" w14:textId="57BB5605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Vice President – </w:t>
      </w:r>
      <w:r w:rsidRPr="00CA090C">
        <w:rPr>
          <w:rFonts w:ascii="Arial" w:eastAsia="Calibri" w:hAnsi="Arial" w:cs="Arial"/>
          <w:kern w:val="0"/>
          <w:sz w:val="16"/>
          <w:szCs w:val="16"/>
          <w14:ligatures w14:val="none"/>
        </w:rPr>
        <w:t>Jen Sanders</w:t>
      </w:r>
    </w:p>
    <w:p w14:paraId="6346EA72" w14:textId="77777777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>Secretary – Shirley Xu</w:t>
      </w: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</w:p>
    <w:p w14:paraId="329D09AE" w14:textId="77777777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>Treasurer – Valerie Peters</w:t>
      </w: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ab/>
      </w:r>
    </w:p>
    <w:p w14:paraId="4D893220" w14:textId="77777777" w:rsidR="002850E3" w:rsidRPr="002850E3" w:rsidRDefault="002850E3" w:rsidP="002850E3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Communication – Bejal Mehta</w:t>
      </w:r>
    </w:p>
    <w:p w14:paraId="2354CE44" w14:textId="6A3133FD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>Hospitality- Jenn Monahan, Erika Leon,</w:t>
      </w:r>
      <w:r w:rsidR="00CA090C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Anshu Garg</w:t>
      </w:r>
    </w:p>
    <w:p w14:paraId="68F8AE0E" w14:textId="71F416C7" w:rsidR="002850E3" w:rsidRPr="002850E3" w:rsidRDefault="002850E3" w:rsidP="002850E3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Fundraising –</w:t>
      </w:r>
      <w:r w:rsidRPr="00CA090C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Martha</w:t>
      </w:r>
      <w:r w:rsidR="00CA090C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</w:t>
      </w:r>
      <w:r w:rsidRPr="00CA090C">
        <w:rPr>
          <w:rFonts w:ascii="Arial" w:eastAsia="Calibri" w:hAnsi="Arial" w:cs="Arial"/>
          <w:kern w:val="0"/>
          <w:sz w:val="16"/>
          <w:szCs w:val="16"/>
          <w14:ligatures w14:val="none"/>
        </w:rPr>
        <w:t>Zapata</w:t>
      </w:r>
    </w:p>
    <w:p w14:paraId="005D19F3" w14:textId="48226B82" w:rsidR="002850E3" w:rsidRPr="002850E3" w:rsidRDefault="002850E3" w:rsidP="002850E3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Website - Helen Thomas</w:t>
      </w:r>
    </w:p>
    <w:p w14:paraId="0EB93BAC" w14:textId="431FE7C0" w:rsidR="002850E3" w:rsidRPr="002850E3" w:rsidRDefault="002850E3" w:rsidP="002850E3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Senior- </w:t>
      </w:r>
      <w:r w:rsidRPr="00CA090C">
        <w:rPr>
          <w:rFonts w:ascii="Arial" w:eastAsia="Calibri" w:hAnsi="Arial" w:cs="Arial"/>
          <w:kern w:val="0"/>
          <w:sz w:val="16"/>
          <w:szCs w:val="16"/>
          <w14:ligatures w14:val="none"/>
        </w:rPr>
        <w:t>Valerie Peters, Sweta Patel</w:t>
      </w:r>
    </w:p>
    <w:p w14:paraId="7332F865" w14:textId="77777777" w:rsidR="002850E3" w:rsidRPr="002850E3" w:rsidRDefault="002850E3" w:rsidP="002850E3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Sports- Mikie Carter, Fara Orr</w:t>
      </w:r>
    </w:p>
    <w:p w14:paraId="3B2578CB" w14:textId="3A0A845F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At Large- </w:t>
      </w:r>
    </w:p>
    <w:p w14:paraId="2797EA8D" w14:textId="77777777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>Staff Liaison – Deb Christensen</w:t>
      </w:r>
    </w:p>
    <w:p w14:paraId="0A0DDECB" w14:textId="4B4A06CF" w:rsidR="002850E3" w:rsidRPr="002850E3" w:rsidRDefault="00CA090C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CA090C">
        <w:rPr>
          <w:rFonts w:ascii="Arial" w:eastAsia="Calibri" w:hAnsi="Arial" w:cs="Arial"/>
          <w:kern w:val="0"/>
          <w:sz w:val="16"/>
          <w:szCs w:val="16"/>
          <w14:ligatures w14:val="none"/>
        </w:rPr>
        <w:t>Administration</w:t>
      </w:r>
      <w:r w:rsidR="002850E3" w:rsidRPr="00CA090C">
        <w:rPr>
          <w:rFonts w:ascii="Arial" w:eastAsia="Calibri" w:hAnsi="Arial" w:cs="Arial"/>
          <w:kern w:val="0"/>
          <w:sz w:val="16"/>
          <w:szCs w:val="16"/>
          <w14:ligatures w14:val="none"/>
        </w:rPr>
        <w:t>-</w:t>
      </w:r>
    </w:p>
    <w:p w14:paraId="5128D4BB" w14:textId="77777777" w:rsidR="002850E3" w:rsidRPr="002850E3" w:rsidRDefault="002850E3" w:rsidP="002850E3">
      <w:pPr>
        <w:spacing w:after="0" w:line="259" w:lineRule="auto"/>
        <w:ind w:left="360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Teachers- Amanda Mims, </w:t>
      </w:r>
    </w:p>
    <w:p w14:paraId="2ABD77B0" w14:textId="39249362" w:rsidR="002850E3" w:rsidRPr="002850E3" w:rsidRDefault="002850E3" w:rsidP="002850E3">
      <w:pPr>
        <w:spacing w:after="0" w:line="259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2850E3" w:rsidRPr="002850E3" w:rsidSect="002850E3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024" w:space="144"/>
            <w:col w:w="3024" w:space="144"/>
            <w:col w:w="3024" w:space="0"/>
          </w:cols>
        </w:sectPr>
      </w:pPr>
      <w:r w:rsidRPr="002850E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Students-</w:t>
      </w:r>
    </w:p>
    <w:p w14:paraId="41A5669E" w14:textId="77777777" w:rsidR="002850E3" w:rsidRPr="002850E3" w:rsidRDefault="002850E3" w:rsidP="002850E3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kern w:val="0"/>
          <w:sz w:val="22"/>
          <w:szCs w:val="22"/>
          <w14:ligatures w14:val="none"/>
        </w:rPr>
        <w:sectPr w:rsidR="002850E3" w:rsidRPr="002850E3" w:rsidSect="002850E3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5529A4BE" w14:textId="77777777" w:rsidR="002850E3" w:rsidRPr="002850E3" w:rsidRDefault="002850E3" w:rsidP="002850E3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</w:pPr>
    </w:p>
    <w:p w14:paraId="65B47FA5" w14:textId="77777777" w:rsid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Introductions</w:t>
      </w:r>
    </w:p>
    <w:p w14:paraId="0A13DD81" w14:textId="77777777" w:rsidR="00CA090C" w:rsidRPr="002850E3" w:rsidRDefault="00CA090C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891BBF3" w14:textId="71A78D34" w:rsidR="002850E3" w:rsidRP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b/>
          <w:bCs/>
          <w:kern w:val="0"/>
          <w14:ligatures w14:val="none"/>
        </w:rPr>
        <w:t>General</w:t>
      </w:r>
      <w:r w:rsidRPr="002850E3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A090C">
        <w:rPr>
          <w:rFonts w:ascii="Arial" w:eastAsia="Times New Roman" w:hAnsi="Arial" w:cs="Arial"/>
          <w:kern w:val="0"/>
          <w14:ligatures w14:val="none"/>
        </w:rPr>
        <w:t xml:space="preserve"> website </w:t>
      </w:r>
      <w:r w:rsidRPr="002850E3">
        <w:rPr>
          <w:rFonts w:ascii="Arial" w:eastAsia="Times New Roman" w:hAnsi="Arial" w:cs="Arial"/>
          <w:kern w:val="0"/>
          <w14:ligatures w14:val="none"/>
        </w:rPr>
        <w:t>cataptso.membershiptoolkit.com</w:t>
      </w:r>
    </w:p>
    <w:p w14:paraId="69E43F67" w14:textId="7322AE7E" w:rsidR="002850E3" w:rsidRP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Facebook catacougarcouncil Instagram @cata</w:t>
      </w:r>
      <w:r w:rsidR="005F4D4D">
        <w:rPr>
          <w:rFonts w:ascii="Arial" w:eastAsia="Times New Roman" w:hAnsi="Arial" w:cs="Arial"/>
          <w:kern w:val="0"/>
          <w14:ligatures w14:val="none"/>
        </w:rPr>
        <w:t>_ptso</w:t>
      </w:r>
    </w:p>
    <w:p w14:paraId="5916BCA4" w14:textId="77777777" w:rsidR="002B0C43" w:rsidRDefault="002850E3" w:rsidP="005F4D4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Meetings are the first Monday of the month at 4:30 (unless voted to change)</w:t>
      </w:r>
    </w:p>
    <w:p w14:paraId="7461425C" w14:textId="30570481" w:rsidR="002850E3" w:rsidRPr="005F4D4D" w:rsidRDefault="002B0C43" w:rsidP="002B0C43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Meeting venue: 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either </w:t>
      </w:r>
      <w:r>
        <w:rPr>
          <w:rFonts w:ascii="Arial" w:eastAsia="Times New Roman" w:hAnsi="Arial" w:cs="Arial"/>
          <w:kern w:val="0"/>
          <w14:ligatures w14:val="none"/>
        </w:rPr>
        <w:t xml:space="preserve">at </w:t>
      </w:r>
      <w:r w:rsidR="00380DA2">
        <w:rPr>
          <w:rFonts w:ascii="Arial" w:eastAsia="Times New Roman" w:hAnsi="Arial" w:cs="Arial"/>
          <w:kern w:val="0"/>
          <w14:ligatures w14:val="none"/>
        </w:rPr>
        <w:t>Fish Bowl or Media Center</w:t>
      </w:r>
    </w:p>
    <w:p w14:paraId="0681449C" w14:textId="77777777" w:rsidR="00380DA2" w:rsidRDefault="002850E3" w:rsidP="002850E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Dates- </w:t>
      </w:r>
    </w:p>
    <w:p w14:paraId="19B2A1A7" w14:textId="39AC7A3D" w:rsidR="00380DA2" w:rsidRDefault="002850E3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Freshman Orientation/Freshman parent meeting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: Aug 18 (Communications </w:t>
      </w:r>
      <w:r w:rsidR="002B0C43">
        <w:rPr>
          <w:rFonts w:ascii="Arial" w:eastAsia="Times New Roman" w:hAnsi="Arial" w:cs="Arial"/>
          <w:kern w:val="0"/>
          <w14:ligatures w14:val="none"/>
        </w:rPr>
        <w:t>to parents will be sent out in 2nd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 week of July)</w:t>
      </w:r>
    </w:p>
    <w:p w14:paraId="7E05538E" w14:textId="0968D18F" w:rsidR="00380DA2" w:rsidRDefault="00380DA2" w:rsidP="00380DA2">
      <w:pPr>
        <w:pStyle w:val="ListParagraph"/>
        <w:numPr>
          <w:ilvl w:val="2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10:00am: new 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to UCPS </w:t>
      </w:r>
      <w:r>
        <w:rPr>
          <w:rFonts w:ascii="Arial" w:eastAsia="Times New Roman" w:hAnsi="Arial" w:cs="Arial"/>
          <w:kern w:val="0"/>
          <w14:ligatures w14:val="none"/>
        </w:rPr>
        <w:t xml:space="preserve">students </w:t>
      </w:r>
      <w:r w:rsidR="002B0C43">
        <w:rPr>
          <w:rFonts w:ascii="Arial" w:eastAsia="Times New Roman" w:hAnsi="Arial" w:cs="Arial"/>
          <w:kern w:val="0"/>
          <w14:ligatures w14:val="none"/>
        </w:rPr>
        <w:t>orientation</w:t>
      </w:r>
    </w:p>
    <w:p w14:paraId="5BEE39CB" w14:textId="62DE6BE3" w:rsidR="00380DA2" w:rsidRDefault="00380DA2" w:rsidP="00380DA2">
      <w:pPr>
        <w:pStyle w:val="ListParagraph"/>
        <w:numPr>
          <w:ilvl w:val="2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11:00pm: freshmen orientation </w:t>
      </w:r>
    </w:p>
    <w:p w14:paraId="5CB6A981" w14:textId="4DD8CDFA" w:rsidR="00380DA2" w:rsidRDefault="00380DA2" w:rsidP="00380DA2">
      <w:pPr>
        <w:pStyle w:val="ListParagraph"/>
        <w:numPr>
          <w:ilvl w:val="2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1:00pm: sophomore new to CATA</w:t>
      </w:r>
    </w:p>
    <w:p w14:paraId="3D7DA3C1" w14:textId="258CA4DD" w:rsidR="00380DA2" w:rsidRDefault="002850E3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Open House for 10-12</w:t>
      </w:r>
      <w:r w:rsidR="00380DA2">
        <w:rPr>
          <w:rFonts w:ascii="Arial" w:eastAsia="Times New Roman" w:hAnsi="Arial" w:cs="Arial"/>
          <w:kern w:val="0"/>
          <w14:ligatures w14:val="none"/>
        </w:rPr>
        <w:t>: Aug 20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 @</w:t>
      </w:r>
      <w:r w:rsidR="00380DA2">
        <w:rPr>
          <w:rFonts w:ascii="Arial" w:eastAsia="Times New Roman" w:hAnsi="Arial" w:cs="Arial"/>
          <w:kern w:val="0"/>
          <w14:ligatures w14:val="none"/>
        </w:rPr>
        <w:t>12:30-3:30pm</w:t>
      </w:r>
    </w:p>
    <w:p w14:paraId="509E0513" w14:textId="5D97F67A" w:rsidR="00380DA2" w:rsidRDefault="002850E3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Parents Night</w:t>
      </w:r>
      <w:r w:rsidR="00380DA2">
        <w:rPr>
          <w:rFonts w:ascii="Arial" w:eastAsia="Times New Roman" w:hAnsi="Arial" w:cs="Arial"/>
          <w:kern w:val="0"/>
          <w14:ligatures w14:val="none"/>
        </w:rPr>
        <w:t>: Sep 2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6E7B582" w14:textId="4F43943B" w:rsidR="00380DA2" w:rsidRDefault="005F4D4D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Beginning of the Year Flyer deadline</w:t>
      </w:r>
      <w:r w:rsidR="00380DA2">
        <w:rPr>
          <w:rFonts w:ascii="Arial" w:eastAsia="Times New Roman" w:hAnsi="Arial" w:cs="Arial"/>
          <w:kern w:val="0"/>
          <w14:ligatures w14:val="none"/>
        </w:rPr>
        <w:t>: Friday Aug 15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 (need be ready by Aug 18)</w:t>
      </w:r>
    </w:p>
    <w:p w14:paraId="5BB06FF8" w14:textId="77777777" w:rsidR="00380DA2" w:rsidRPr="00380DA2" w:rsidRDefault="00380DA2" w:rsidP="00380DA2">
      <w:pPr>
        <w:spacing w:after="0" w:line="240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7092BB40" w14:textId="09D87844" w:rsidR="002B0C43" w:rsidRPr="002850E3" w:rsidRDefault="002850E3" w:rsidP="002B0C4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New donation program with merch a membership/Invest in Excellence</w:t>
      </w:r>
      <w:r w:rsidR="005F4D4D">
        <w:rPr>
          <w:rFonts w:ascii="Arial" w:eastAsia="Times New Roman" w:hAnsi="Arial" w:cs="Arial"/>
          <w:kern w:val="0"/>
          <w14:ligatures w14:val="none"/>
        </w:rPr>
        <w:t>.</w:t>
      </w:r>
      <w:r w:rsidR="002B0C43" w:rsidRPr="002B0C43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B0C43">
        <w:rPr>
          <w:rFonts w:ascii="Arial" w:eastAsia="Times New Roman" w:hAnsi="Arial" w:cs="Arial"/>
          <w:kern w:val="0"/>
          <w14:ligatures w14:val="none"/>
        </w:rPr>
        <w:t>Merch Approval needed?</w:t>
      </w:r>
    </w:p>
    <w:p w14:paraId="562F0C83" w14:textId="2E0F20A8" w:rsidR="002850E3" w:rsidRPr="002B0C43" w:rsidRDefault="002B0C43" w:rsidP="002B0C43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B0C43">
        <w:rPr>
          <w:rFonts w:ascii="Arial" w:eastAsia="Times New Roman" w:hAnsi="Arial" w:cs="Arial"/>
          <w:kern w:val="0"/>
          <w14:ligatures w14:val="none"/>
        </w:rPr>
        <w:t>Will follow the previous approach. N</w:t>
      </w:r>
      <w:r w:rsidR="00380DA2" w:rsidRPr="002B0C43">
        <w:rPr>
          <w:rFonts w:ascii="Arial" w:eastAsia="Times New Roman" w:hAnsi="Arial" w:cs="Arial"/>
          <w:kern w:val="0"/>
          <w14:ligatures w14:val="none"/>
        </w:rPr>
        <w:t xml:space="preserve">ew administrator will be </w:t>
      </w:r>
      <w:r w:rsidRPr="002B0C43">
        <w:rPr>
          <w:rFonts w:ascii="Arial" w:eastAsia="Times New Roman" w:hAnsi="Arial" w:cs="Arial"/>
          <w:kern w:val="0"/>
          <w14:ligatures w14:val="none"/>
        </w:rPr>
        <w:t>in the meeting as PTSO conduct group vote and grant final approval</w:t>
      </w:r>
      <w:r w:rsidR="00380DA2" w:rsidRPr="002B0C43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5FFF493" w14:textId="785CC705" w:rsidR="002850E3" w:rsidRDefault="002850E3" w:rsidP="002850E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Financial</w:t>
      </w:r>
      <w:r w:rsidR="005F4D4D">
        <w:rPr>
          <w:rFonts w:ascii="Arial" w:eastAsia="Times New Roman" w:hAnsi="Arial" w:cs="Arial"/>
          <w:kern w:val="0"/>
          <w14:ligatures w14:val="none"/>
        </w:rPr>
        <w:t>s</w:t>
      </w:r>
    </w:p>
    <w:p w14:paraId="1A4C11B1" w14:textId="545C1D36" w:rsidR="00380DA2" w:rsidRDefault="00380DA2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General funds: 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available about </w:t>
      </w:r>
      <w:r>
        <w:rPr>
          <w:rFonts w:ascii="Arial" w:eastAsia="Times New Roman" w:hAnsi="Arial" w:cs="Arial"/>
          <w:kern w:val="0"/>
          <w14:ligatures w14:val="none"/>
        </w:rPr>
        <w:t>$9</w:t>
      </w:r>
      <w:r w:rsidR="002B0C43">
        <w:rPr>
          <w:rFonts w:ascii="Arial" w:eastAsia="Times New Roman" w:hAnsi="Arial" w:cs="Arial"/>
          <w:kern w:val="0"/>
          <w14:ligatures w14:val="none"/>
        </w:rPr>
        <w:t>,</w:t>
      </w:r>
      <w:r>
        <w:rPr>
          <w:rFonts w:ascii="Arial" w:eastAsia="Times New Roman" w:hAnsi="Arial" w:cs="Arial"/>
          <w:kern w:val="0"/>
          <w14:ligatures w14:val="none"/>
        </w:rPr>
        <w:t>500</w:t>
      </w:r>
    </w:p>
    <w:p w14:paraId="67022930" w14:textId="20CB50D5" w:rsidR="00380DA2" w:rsidRDefault="00380DA2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Invest in Excellence: 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available about </w:t>
      </w:r>
      <w:r>
        <w:rPr>
          <w:rFonts w:ascii="Arial" w:eastAsia="Times New Roman" w:hAnsi="Arial" w:cs="Arial"/>
          <w:kern w:val="0"/>
          <w14:ligatures w14:val="none"/>
        </w:rPr>
        <w:t>$3</w:t>
      </w:r>
      <w:r w:rsidR="002B0C43">
        <w:rPr>
          <w:rFonts w:ascii="Arial" w:eastAsia="Times New Roman" w:hAnsi="Arial" w:cs="Arial"/>
          <w:kern w:val="0"/>
          <w14:ligatures w14:val="none"/>
        </w:rPr>
        <w:t>,</w:t>
      </w:r>
      <w:r>
        <w:rPr>
          <w:rFonts w:ascii="Arial" w:eastAsia="Times New Roman" w:hAnsi="Arial" w:cs="Arial"/>
          <w:kern w:val="0"/>
          <w14:ligatures w14:val="none"/>
        </w:rPr>
        <w:t>200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. PTSO </w:t>
      </w:r>
      <w:r>
        <w:rPr>
          <w:rFonts w:ascii="Arial" w:eastAsia="Times New Roman" w:hAnsi="Arial" w:cs="Arial"/>
          <w:kern w:val="0"/>
          <w14:ligatures w14:val="none"/>
        </w:rPr>
        <w:t xml:space="preserve">raised 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almost </w:t>
      </w:r>
      <w:r>
        <w:rPr>
          <w:rFonts w:ascii="Arial" w:eastAsia="Times New Roman" w:hAnsi="Arial" w:cs="Arial"/>
          <w:kern w:val="0"/>
          <w14:ligatures w14:val="none"/>
        </w:rPr>
        <w:t>$7500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 this year and have used the funds to pay items including 3</w:t>
      </w:r>
      <w:r>
        <w:rPr>
          <w:rFonts w:ascii="Arial" w:eastAsia="Times New Roman" w:hAnsi="Arial" w:cs="Arial"/>
          <w:kern w:val="0"/>
          <w14:ligatures w14:val="none"/>
        </w:rPr>
        <w:t xml:space="preserve"> cubbies in the counselor’s room, 3 TVs, 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items for </w:t>
      </w:r>
      <w:r>
        <w:rPr>
          <w:rFonts w:ascii="Arial" w:eastAsia="Times New Roman" w:hAnsi="Arial" w:cs="Arial"/>
          <w:kern w:val="0"/>
          <w14:ligatures w14:val="none"/>
        </w:rPr>
        <w:t>perform</w:t>
      </w:r>
      <w:r w:rsidR="002B0C43">
        <w:rPr>
          <w:rFonts w:ascii="Arial" w:eastAsia="Times New Roman" w:hAnsi="Arial" w:cs="Arial"/>
          <w:kern w:val="0"/>
          <w14:ligatures w14:val="none"/>
        </w:rPr>
        <w:t>ing</w:t>
      </w:r>
      <w:r>
        <w:rPr>
          <w:rFonts w:ascii="Arial" w:eastAsia="Times New Roman" w:hAnsi="Arial" w:cs="Arial"/>
          <w:kern w:val="0"/>
          <w14:ligatures w14:val="none"/>
        </w:rPr>
        <w:t xml:space="preserve"> art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>science and engineering programs, and white boards)</w:t>
      </w:r>
    </w:p>
    <w:p w14:paraId="0322761D" w14:textId="5E0EC5A4" w:rsidR="00380DA2" w:rsidRPr="002850E3" w:rsidRDefault="00380DA2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Sports: 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available about </w:t>
      </w:r>
      <w:r>
        <w:rPr>
          <w:rFonts w:ascii="Arial" w:eastAsia="Times New Roman" w:hAnsi="Arial" w:cs="Arial"/>
          <w:kern w:val="0"/>
          <w14:ligatures w14:val="none"/>
        </w:rPr>
        <w:t xml:space="preserve">$6900 </w:t>
      </w:r>
    </w:p>
    <w:p w14:paraId="27569654" w14:textId="514B344F" w:rsidR="002850E3" w:rsidRPr="002B0C43" w:rsidRDefault="002850E3" w:rsidP="002B0C4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Fundraising </w:t>
      </w:r>
      <w:r w:rsidRPr="002B0C43">
        <w:rPr>
          <w:rFonts w:ascii="Arial" w:eastAsia="Times New Roman" w:hAnsi="Arial" w:cs="Arial"/>
          <w:kern w:val="0"/>
          <w14:ligatures w14:val="none"/>
        </w:rPr>
        <w:t>spirit nights</w:t>
      </w:r>
      <w:r w:rsidR="005F4D4D" w:rsidRPr="002B0C43">
        <w:rPr>
          <w:rFonts w:ascii="Arial" w:eastAsia="Times New Roman" w:hAnsi="Arial" w:cs="Arial"/>
          <w:kern w:val="0"/>
          <w14:ligatures w14:val="none"/>
        </w:rPr>
        <w:t xml:space="preserve"> for PTSO</w:t>
      </w:r>
      <w:r w:rsidRPr="002B0C43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2B0C43">
        <w:rPr>
          <w:rFonts w:ascii="Arial" w:eastAsia="Times New Roman" w:hAnsi="Arial" w:cs="Arial"/>
          <w:kern w:val="0"/>
          <w14:ligatures w14:val="none"/>
        </w:rPr>
        <w:t>Zaxby’s</w:t>
      </w:r>
      <w:proofErr w:type="spellEnd"/>
      <w:r w:rsidR="002B0C43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380DA2" w:rsidRPr="002B0C43">
        <w:rPr>
          <w:rFonts w:ascii="Arial" w:eastAsia="Times New Roman" w:hAnsi="Arial" w:cs="Arial"/>
          <w:kern w:val="0"/>
          <w14:ligatures w14:val="none"/>
        </w:rPr>
        <w:t>J</w:t>
      </w:r>
      <w:r w:rsidRPr="002B0C43">
        <w:rPr>
          <w:rFonts w:ascii="Arial" w:eastAsia="Times New Roman" w:hAnsi="Arial" w:cs="Arial"/>
          <w:kern w:val="0"/>
          <w14:ligatures w14:val="none"/>
        </w:rPr>
        <w:t>ersey Mike’s WC, High Octane, Papa’s Pizza</w:t>
      </w:r>
      <w:r w:rsidR="005F4D4D" w:rsidRPr="002B0C43">
        <w:rPr>
          <w:rFonts w:ascii="Arial" w:eastAsia="Times New Roman" w:hAnsi="Arial" w:cs="Arial"/>
          <w:kern w:val="0"/>
          <w14:ligatures w14:val="none"/>
        </w:rPr>
        <w:t>,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="005F4D4D" w:rsidRPr="002B0C43">
        <w:rPr>
          <w:rFonts w:ascii="Arial" w:eastAsia="Times New Roman" w:hAnsi="Arial" w:cs="Arial"/>
          <w:kern w:val="0"/>
          <w14:ligatures w14:val="none"/>
        </w:rPr>
        <w:t>Wayback</w:t>
      </w:r>
      <w:proofErr w:type="spellEnd"/>
      <w:r w:rsidR="005F4D4D" w:rsidRPr="002B0C43">
        <w:rPr>
          <w:rFonts w:ascii="Arial" w:eastAsia="Times New Roman" w:hAnsi="Arial" w:cs="Arial"/>
          <w:kern w:val="0"/>
          <w14:ligatures w14:val="none"/>
        </w:rPr>
        <w:t>, Panera</w:t>
      </w:r>
    </w:p>
    <w:p w14:paraId="3FD1CFB6" w14:textId="628E4471" w:rsidR="002850E3" w:rsidRDefault="002850E3" w:rsidP="002850E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Who is the contact for getting things on CATA’s Instagram and Cougar Chronical</w:t>
      </w:r>
      <w:r w:rsidR="005F4D4D">
        <w:rPr>
          <w:rFonts w:ascii="Arial" w:eastAsia="Times New Roman" w:hAnsi="Arial" w:cs="Arial"/>
          <w:kern w:val="0"/>
          <w14:ligatures w14:val="none"/>
        </w:rPr>
        <w:t>? And deadlines?</w:t>
      </w:r>
    </w:p>
    <w:p w14:paraId="06E484C3" w14:textId="4A9589D0" w:rsidR="00380DA2" w:rsidRDefault="00380DA2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Deb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 Christensen can be the contact</w:t>
      </w:r>
      <w:r>
        <w:rPr>
          <w:rFonts w:ascii="Arial" w:eastAsia="Times New Roman" w:hAnsi="Arial" w:cs="Arial"/>
          <w:kern w:val="0"/>
          <w14:ligatures w14:val="none"/>
        </w:rPr>
        <w:t>,</w:t>
      </w:r>
      <w:r w:rsidR="002B0C43">
        <w:rPr>
          <w:rFonts w:ascii="Arial" w:eastAsia="Times New Roman" w:hAnsi="Arial" w:cs="Arial"/>
          <w:kern w:val="0"/>
          <w14:ligatures w14:val="none"/>
        </w:rPr>
        <w:t xml:space="preserve"> and</w:t>
      </w:r>
      <w:r>
        <w:rPr>
          <w:rFonts w:ascii="Arial" w:eastAsia="Times New Roman" w:hAnsi="Arial" w:cs="Arial"/>
          <w:kern w:val="0"/>
          <w14:ligatures w14:val="none"/>
        </w:rPr>
        <w:t xml:space="preserve"> may also get front desk staff to share some workload</w:t>
      </w:r>
    </w:p>
    <w:p w14:paraId="5C63A71B" w14:textId="0313B85E" w:rsidR="00380DA2" w:rsidRDefault="00380DA2" w:rsidP="00380DA2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Getting the informational page back for easier access</w:t>
      </w:r>
    </w:p>
    <w:p w14:paraId="666666BC" w14:textId="77777777" w:rsidR="002B0C43" w:rsidRDefault="005F4D4D" w:rsidP="002850E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Who to contact to get on main c</w:t>
      </w:r>
      <w:r w:rsidR="00F77F9A">
        <w:rPr>
          <w:rFonts w:ascii="Arial" w:eastAsia="Times New Roman" w:hAnsi="Arial" w:cs="Arial"/>
          <w:kern w:val="0"/>
          <w14:ligatures w14:val="none"/>
        </w:rPr>
        <w:t>alendar to reserve spaces and be on announcements?</w:t>
      </w:r>
    </w:p>
    <w:p w14:paraId="3E51EBAA" w14:textId="69FE9350" w:rsidR="005F4D4D" w:rsidRDefault="00380DA2" w:rsidP="002B0C43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Mr. Stewart</w:t>
      </w:r>
    </w:p>
    <w:p w14:paraId="1D7BAE90" w14:textId="1762B4FB" w:rsidR="00F77F9A" w:rsidRPr="002850E3" w:rsidRDefault="00F77F9A" w:rsidP="002850E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Student appreciation events, last year small bag of candy before first exams &amp; popsicle day at end of year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 (last month of school)</w:t>
      </w:r>
    </w:p>
    <w:p w14:paraId="6F1A3F9F" w14:textId="77777777" w:rsidR="002850E3" w:rsidRP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D07B40A" w14:textId="77777777" w:rsidR="002850E3" w:rsidRP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b/>
          <w:bCs/>
          <w:kern w:val="0"/>
          <w14:ligatures w14:val="none"/>
        </w:rPr>
        <w:t>Senior</w:t>
      </w:r>
      <w:r w:rsidRPr="002850E3">
        <w:rPr>
          <w:rFonts w:ascii="Arial" w:eastAsia="Times New Roman" w:hAnsi="Arial" w:cs="Arial"/>
          <w:kern w:val="0"/>
          <w14:ligatures w14:val="none"/>
        </w:rPr>
        <w:t xml:space="preserve"> cataptso.membershiptoolkit.com/packet/2373</w:t>
      </w:r>
    </w:p>
    <w:p w14:paraId="0B92D873" w14:textId="77777777" w:rsidR="002850E3" w:rsidRP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lastRenderedPageBreak/>
        <w:t>Instagram @cata_ptso_senior</w:t>
      </w:r>
    </w:p>
    <w:p w14:paraId="3618E9AA" w14:textId="77777777" w:rsidR="002B0C43" w:rsidRDefault="002850E3" w:rsidP="00380DA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Who is the main contact for information to get out on senior school emails?</w:t>
      </w:r>
      <w:r w:rsidR="00F77F9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77F9A" w:rsidRPr="00380DA2">
        <w:rPr>
          <w:rFonts w:ascii="Arial" w:eastAsia="Times New Roman" w:hAnsi="Arial" w:cs="Arial"/>
          <w:kern w:val="0"/>
          <w14:ligatures w14:val="none"/>
        </w:rPr>
        <w:t>Can we have a main contact for all senior events, either teacher or admin to help get the word out to students.</w:t>
      </w:r>
    </w:p>
    <w:p w14:paraId="1B866E13" w14:textId="79226DE5" w:rsidR="002850E3" w:rsidRPr="00CD4A63" w:rsidRDefault="00380DA2" w:rsidP="002B0C43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D4A63">
        <w:rPr>
          <w:rFonts w:ascii="Arial" w:eastAsia="Times New Roman" w:hAnsi="Arial" w:cs="Arial"/>
          <w:kern w:val="0"/>
          <w14:ligatures w14:val="none"/>
        </w:rPr>
        <w:t>Mr</w:t>
      </w:r>
      <w:r w:rsidR="00785C9E" w:rsidRPr="00CD4A63">
        <w:rPr>
          <w:rFonts w:ascii="Arial" w:eastAsia="Times New Roman" w:hAnsi="Arial" w:cs="Arial"/>
          <w:kern w:val="0"/>
          <w14:ligatures w14:val="none"/>
        </w:rPr>
        <w:t>s. Smith</w:t>
      </w:r>
    </w:p>
    <w:p w14:paraId="1C52D626" w14:textId="77777777" w:rsidR="002B0C43" w:rsidRPr="002B0C43" w:rsidRDefault="002850E3" w:rsidP="002850E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B0C43">
        <w:rPr>
          <w:rFonts w:ascii="Arial" w:eastAsia="Times New Roman" w:hAnsi="Arial" w:cs="Arial"/>
          <w:kern w:val="0"/>
          <w14:ligatures w14:val="none"/>
        </w:rPr>
        <w:t xml:space="preserve">Changes to attendance recording to senior event, seniors being marked unexcused absence during in school senior event </w:t>
      </w:r>
    </w:p>
    <w:p w14:paraId="60669A1A" w14:textId="0C4B180B" w:rsidR="002850E3" w:rsidRPr="00785C9E" w:rsidRDefault="00380DA2" w:rsidP="002B0C43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85C9E">
        <w:rPr>
          <w:rFonts w:ascii="Arial" w:eastAsia="Times New Roman" w:hAnsi="Arial" w:cs="Arial"/>
          <w:kern w:val="0"/>
          <w14:ligatures w14:val="none"/>
        </w:rPr>
        <w:t xml:space="preserve">Need to figure out a better way to check on the absence (maybe run a Google form to let students sign </w:t>
      </w:r>
      <w:r w:rsidR="002B0C43" w:rsidRPr="00785C9E">
        <w:rPr>
          <w:rFonts w:ascii="Arial" w:eastAsia="Times New Roman" w:hAnsi="Arial" w:cs="Arial"/>
          <w:kern w:val="0"/>
          <w14:ligatures w14:val="none"/>
        </w:rPr>
        <w:t xml:space="preserve">for proper </w:t>
      </w:r>
      <w:r w:rsidRPr="00785C9E">
        <w:rPr>
          <w:rFonts w:ascii="Arial" w:eastAsia="Times New Roman" w:hAnsi="Arial" w:cs="Arial"/>
          <w:kern w:val="0"/>
          <w14:ligatures w14:val="none"/>
        </w:rPr>
        <w:t>tracking)</w:t>
      </w:r>
    </w:p>
    <w:p w14:paraId="10785DC9" w14:textId="77777777" w:rsidR="002B0C43" w:rsidRDefault="002850E3" w:rsidP="00CA090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Parking spot signup date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D2F8B09" w14:textId="77777777" w:rsidR="002B0C43" w:rsidRPr="00785C9E" w:rsidRDefault="00380DA2" w:rsidP="002B0C43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85C9E">
        <w:rPr>
          <w:rFonts w:ascii="Arial" w:eastAsia="Times New Roman" w:hAnsi="Arial" w:cs="Arial"/>
          <w:kern w:val="0"/>
          <w14:ligatures w14:val="none"/>
        </w:rPr>
        <w:t>Aug 5-7</w:t>
      </w:r>
      <w:r w:rsidR="002B0C43" w:rsidRPr="00785C9E">
        <w:rPr>
          <w:rFonts w:ascii="Arial" w:eastAsia="Times New Roman" w:hAnsi="Arial" w:cs="Arial"/>
          <w:kern w:val="0"/>
          <w14:ligatures w14:val="none"/>
        </w:rPr>
        <w:t>:</w:t>
      </w:r>
      <w:r w:rsidRPr="00785C9E">
        <w:rPr>
          <w:rFonts w:ascii="Arial" w:eastAsia="Times New Roman" w:hAnsi="Arial" w:cs="Arial"/>
          <w:kern w:val="0"/>
          <w14:ligatures w14:val="none"/>
        </w:rPr>
        <w:t xml:space="preserve"> open to senior to sign up</w:t>
      </w:r>
      <w:r w:rsidR="002B0C43" w:rsidRPr="00785C9E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785C9E">
        <w:rPr>
          <w:rFonts w:ascii="Arial" w:eastAsia="Times New Roman" w:hAnsi="Arial" w:cs="Arial"/>
          <w:kern w:val="0"/>
          <w14:ligatures w14:val="none"/>
        </w:rPr>
        <w:t>A</w:t>
      </w:r>
      <w:r w:rsidR="002B0C43" w:rsidRPr="00785C9E">
        <w:rPr>
          <w:rFonts w:ascii="Arial" w:eastAsia="Times New Roman" w:hAnsi="Arial" w:cs="Arial"/>
          <w:kern w:val="0"/>
          <w14:ligatures w14:val="none"/>
        </w:rPr>
        <w:t xml:space="preserve">ug 8 finalize </w:t>
      </w:r>
      <w:r w:rsidRPr="00785C9E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3ECABC6" w14:textId="77777777" w:rsidR="002B0C43" w:rsidRPr="00785C9E" w:rsidRDefault="002850E3" w:rsidP="002B0C4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85C9E">
        <w:rPr>
          <w:rFonts w:ascii="Arial" w:eastAsia="Times New Roman" w:hAnsi="Arial" w:cs="Arial"/>
          <w:kern w:val="0"/>
          <w14:ligatures w14:val="none"/>
        </w:rPr>
        <w:t>Senior parking spot painting party date</w:t>
      </w:r>
      <w:r w:rsidR="00F77F9A" w:rsidRPr="00785C9E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28665058" w14:textId="00888D5A" w:rsidR="002850E3" w:rsidRPr="00785C9E" w:rsidRDefault="002B0C43" w:rsidP="002B0C43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85C9E">
        <w:rPr>
          <w:rFonts w:ascii="Arial" w:eastAsia="Times New Roman" w:hAnsi="Arial" w:cs="Arial"/>
          <w:kern w:val="0"/>
          <w14:ligatures w14:val="none"/>
        </w:rPr>
        <w:t xml:space="preserve">Friday, </w:t>
      </w:r>
      <w:r w:rsidR="00380DA2" w:rsidRPr="00785C9E">
        <w:rPr>
          <w:rFonts w:ascii="Arial" w:eastAsia="Times New Roman" w:hAnsi="Arial" w:cs="Arial"/>
          <w:kern w:val="0"/>
          <w14:ligatures w14:val="none"/>
        </w:rPr>
        <w:t xml:space="preserve">Aug 22 </w:t>
      </w:r>
      <w:r w:rsidR="00F77F9A" w:rsidRPr="00785C9E">
        <w:rPr>
          <w:rFonts w:ascii="Arial" w:eastAsia="Times New Roman" w:hAnsi="Arial" w:cs="Arial"/>
          <w:kern w:val="0"/>
          <w14:ligatures w14:val="none"/>
        </w:rPr>
        <w:t>(can we update the painting letter that goes out to students and a deadline for that</w:t>
      </w:r>
      <w:r w:rsidR="00380DA2" w:rsidRPr="00785C9E">
        <w:rPr>
          <w:rFonts w:ascii="Arial" w:eastAsia="Times New Roman" w:hAnsi="Arial" w:cs="Arial"/>
          <w:kern w:val="0"/>
          <w14:ligatures w14:val="none"/>
        </w:rPr>
        <w:t xml:space="preserve"> – need to get the list of </w:t>
      </w:r>
      <w:r w:rsidRPr="00785C9E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="00380DA2" w:rsidRPr="00785C9E">
        <w:rPr>
          <w:rFonts w:ascii="Arial" w:eastAsia="Times New Roman" w:hAnsi="Arial" w:cs="Arial"/>
          <w:kern w:val="0"/>
          <w14:ligatures w14:val="none"/>
        </w:rPr>
        <w:t>approved names</w:t>
      </w:r>
    </w:p>
    <w:p w14:paraId="4645A04D" w14:textId="77777777" w:rsidR="002B0C43" w:rsidRPr="00785C9E" w:rsidRDefault="002850E3" w:rsidP="002850E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85C9E">
        <w:rPr>
          <w:rFonts w:ascii="Arial" w:eastAsia="Times New Roman" w:hAnsi="Arial" w:cs="Arial"/>
          <w:kern w:val="0"/>
          <w14:ligatures w14:val="none"/>
        </w:rPr>
        <w:t>Senior Parent meeting date</w:t>
      </w:r>
      <w:r w:rsidR="00380DA2" w:rsidRPr="00785C9E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14:paraId="51F162F4" w14:textId="11A3717E" w:rsidR="00380DA2" w:rsidRPr="00785C9E" w:rsidRDefault="00380DA2" w:rsidP="002B0C43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85C9E">
        <w:rPr>
          <w:rFonts w:ascii="Arial" w:eastAsia="Times New Roman" w:hAnsi="Arial" w:cs="Arial"/>
          <w:kern w:val="0"/>
          <w14:ligatures w14:val="none"/>
        </w:rPr>
        <w:t>Tuesday, Sep 2 (6-7pm)</w:t>
      </w:r>
    </w:p>
    <w:p w14:paraId="31857F8A" w14:textId="77777777" w:rsidR="00380DA2" w:rsidRDefault="00380DA2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B667CFB" w14:textId="16183F17" w:rsidR="00CA090C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Pr</w:t>
      </w:r>
      <w:r w:rsidR="00D73868">
        <w:rPr>
          <w:rFonts w:ascii="Arial" w:eastAsia="Times New Roman" w:hAnsi="Arial" w:cs="Arial"/>
          <w:kern w:val="0"/>
          <w14:ligatures w14:val="none"/>
        </w:rPr>
        <w:t>e</w:t>
      </w:r>
      <w:r w:rsidRPr="002850E3">
        <w:rPr>
          <w:rFonts w:ascii="Arial" w:eastAsia="Times New Roman" w:hAnsi="Arial" w:cs="Arial"/>
          <w:kern w:val="0"/>
          <w14:ligatures w14:val="none"/>
        </w:rPr>
        <w:t>vious senior events</w:t>
      </w:r>
    </w:p>
    <w:p w14:paraId="6CB11C19" w14:textId="199BCCE0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Parking Spot Paintin</w:t>
      </w:r>
      <w:r w:rsidR="00CA090C">
        <w:rPr>
          <w:rFonts w:ascii="Arial" w:eastAsia="Times New Roman" w:hAnsi="Arial" w:cs="Arial"/>
          <w:kern w:val="0"/>
          <w14:ligatures w14:val="none"/>
        </w:rPr>
        <w:t>g</w:t>
      </w:r>
      <w:r w:rsidR="005F4D4D">
        <w:rPr>
          <w:rFonts w:ascii="Arial" w:eastAsia="Times New Roman" w:hAnsi="Arial" w:cs="Arial"/>
          <w:kern w:val="0"/>
          <w14:ligatures w14:val="none"/>
        </w:rPr>
        <w:t xml:space="preserve"> Party</w:t>
      </w:r>
      <w:r w:rsidR="00380DA2">
        <w:rPr>
          <w:rFonts w:ascii="Arial" w:eastAsia="Times New Roman" w:hAnsi="Arial" w:cs="Arial"/>
          <w:kern w:val="0"/>
          <w14:ligatures w14:val="none"/>
        </w:rPr>
        <w:t>: Friday, Aug 22</w:t>
      </w:r>
    </w:p>
    <w:p w14:paraId="65E0E844" w14:textId="26543AE4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Last first day breakfast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: free </w:t>
      </w:r>
    </w:p>
    <w:p w14:paraId="40FD3BA6" w14:textId="706CDD56" w:rsidR="002850E3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Gameshow Battle room</w:t>
      </w:r>
      <w:r w:rsidR="00380DA2">
        <w:rPr>
          <w:rFonts w:ascii="Arial" w:eastAsia="Times New Roman" w:hAnsi="Arial" w:cs="Arial"/>
          <w:kern w:val="0"/>
          <w14:ligatures w14:val="none"/>
        </w:rPr>
        <w:t>: $10 (free with senior pass)</w:t>
      </w:r>
    </w:p>
    <w:p w14:paraId="02CB62C7" w14:textId="4B0B226E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homecoming swag</w:t>
      </w:r>
    </w:p>
    <w:p w14:paraId="420575DC" w14:textId="4C8DAB6D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holiday soda bar during lunch</w:t>
      </w:r>
    </w:p>
    <w:p w14:paraId="7228415E" w14:textId="6C4F01AA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second semester breakfast</w:t>
      </w:r>
      <w:r w:rsidR="00380DA2">
        <w:rPr>
          <w:rFonts w:ascii="Arial" w:eastAsia="Times New Roman" w:hAnsi="Arial" w:cs="Arial"/>
          <w:kern w:val="0"/>
          <w14:ligatures w14:val="none"/>
        </w:rPr>
        <w:t>: free</w:t>
      </w:r>
    </w:p>
    <w:p w14:paraId="52518F7E" w14:textId="4B39C94A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CATA Island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14:paraId="6EE39DF2" w14:textId="02EBF0DB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Senior week scavenger hunt</w:t>
      </w:r>
      <w:r w:rsidR="00380DA2">
        <w:rPr>
          <w:rFonts w:ascii="Arial" w:eastAsia="Times New Roman" w:hAnsi="Arial" w:cs="Arial"/>
          <w:kern w:val="0"/>
          <w14:ligatures w14:val="none"/>
        </w:rPr>
        <w:t>:</w:t>
      </w:r>
    </w:p>
    <w:p w14:paraId="0DC4F465" w14:textId="3083B449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Escape CATA</w:t>
      </w:r>
    </w:p>
    <w:p w14:paraId="591D7C68" w14:textId="0ACD8510" w:rsidR="00CA090C" w:rsidRPr="00CA090C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 xml:space="preserve">Swag day </w:t>
      </w:r>
    </w:p>
    <w:p w14:paraId="124F3BE9" w14:textId="0451DD18" w:rsidR="002850E3" w:rsidRDefault="002850E3" w:rsidP="00CA090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hydration station at field day</w:t>
      </w:r>
    </w:p>
    <w:p w14:paraId="539B9C3D" w14:textId="1E99F7B3" w:rsidR="00380DA2" w:rsidRDefault="00380DA2" w:rsidP="00380DA2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3A71FBC9" w14:textId="77777777" w:rsidR="002B0C43" w:rsidRPr="00CD4A63" w:rsidRDefault="002B0C43" w:rsidP="002B0C4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D4A63">
        <w:rPr>
          <w:rFonts w:ascii="Arial" w:eastAsia="Times New Roman" w:hAnsi="Arial" w:cs="Arial"/>
          <w:kern w:val="0"/>
          <w14:ligatures w14:val="none"/>
        </w:rPr>
        <w:t>Senior package: early bird special offers by Aug 1</w:t>
      </w:r>
    </w:p>
    <w:p w14:paraId="13C0415B" w14:textId="24A7E8B5" w:rsidR="00380DA2" w:rsidRPr="002B0C43" w:rsidRDefault="00380DA2" w:rsidP="002B0C4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B0C43">
        <w:rPr>
          <w:rFonts w:ascii="Arial" w:eastAsia="Times New Roman" w:hAnsi="Arial" w:cs="Arial"/>
          <w:kern w:val="0"/>
          <w14:ligatures w14:val="none"/>
        </w:rPr>
        <w:t>Senior Week ideas: cookout, food trucks (has to be done fast, with pre-order menus)</w:t>
      </w:r>
    </w:p>
    <w:p w14:paraId="04BA06AE" w14:textId="77777777" w:rsidR="002850E3" w:rsidRP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F9EFB0E" w14:textId="74530005" w:rsidR="002850E3" w:rsidRPr="00CA090C" w:rsidRDefault="002850E3" w:rsidP="002850E3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A090C">
        <w:rPr>
          <w:rFonts w:ascii="Arial" w:eastAsia="Times New Roman" w:hAnsi="Arial" w:cs="Arial"/>
          <w:b/>
          <w:bCs/>
          <w:kern w:val="0"/>
          <w14:ligatures w14:val="none"/>
        </w:rPr>
        <w:t>Hospitality</w:t>
      </w:r>
      <w:r w:rsidR="00380DA2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5FF39661" w14:textId="046E25D9" w:rsidR="002850E3" w:rsidRDefault="002850E3" w:rsidP="002850E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Who is the main contact for staff events?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73868">
        <w:rPr>
          <w:rFonts w:ascii="Arial" w:eastAsia="Times New Roman" w:hAnsi="Arial" w:cs="Arial"/>
          <w:kern w:val="0"/>
          <w14:ligatures w14:val="none"/>
        </w:rPr>
        <w:t>–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73868">
        <w:rPr>
          <w:rFonts w:ascii="Arial" w:eastAsia="Times New Roman" w:hAnsi="Arial" w:cs="Arial"/>
          <w:kern w:val="0"/>
          <w14:ligatures w14:val="none"/>
        </w:rPr>
        <w:t>Mrs. Smith</w:t>
      </w:r>
    </w:p>
    <w:p w14:paraId="6FC7619A" w14:textId="77777777" w:rsidR="002850E3" w:rsidRPr="002850E3" w:rsidRDefault="002850E3" w:rsidP="002850E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How would you like us to support you? </w:t>
      </w:r>
    </w:p>
    <w:p w14:paraId="56E1C0F2" w14:textId="08FCDF18" w:rsidR="002850E3" w:rsidRPr="002850E3" w:rsidRDefault="002850E3" w:rsidP="002850E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What are some activities or events or themes that you would like to see</w:t>
      </w:r>
      <w:r w:rsidR="00F77F9A">
        <w:rPr>
          <w:rFonts w:ascii="Arial" w:eastAsia="Times New Roman" w:hAnsi="Arial" w:cs="Arial"/>
          <w:kern w:val="0"/>
          <w14:ligatures w14:val="none"/>
        </w:rPr>
        <w:t xml:space="preserve"> for staff morale</w:t>
      </w:r>
      <w:r w:rsidRPr="002850E3">
        <w:rPr>
          <w:rFonts w:ascii="Arial" w:eastAsia="Times New Roman" w:hAnsi="Arial" w:cs="Arial"/>
          <w:kern w:val="0"/>
          <w14:ligatures w14:val="none"/>
        </w:rPr>
        <w:t>?</w:t>
      </w:r>
    </w:p>
    <w:p w14:paraId="159E79BD" w14:textId="77777777" w:rsidR="002850E3" w:rsidRDefault="002850E3" w:rsidP="002850E3">
      <w:pPr>
        <w:pStyle w:val="ListParagraph"/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13D38114" w14:textId="26E0B578" w:rsidR="002850E3" w:rsidRPr="002850E3" w:rsidRDefault="002850E3" w:rsidP="002850E3">
      <w:pPr>
        <w:pStyle w:val="ListParagraph"/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Below is a List of Typical Hospitality events. </w:t>
      </w:r>
    </w:p>
    <w:p w14:paraId="70F9C3D7" w14:textId="4EA76A2A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Bi Monthly – birthday bags </w:t>
      </w:r>
    </w:p>
    <w:p w14:paraId="38DB0425" w14:textId="724C7CE9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August - Back to school breakfast</w:t>
      </w:r>
      <w:r w:rsidR="00F77F9A">
        <w:rPr>
          <w:rFonts w:ascii="Arial" w:eastAsia="Times New Roman" w:hAnsi="Arial" w:cs="Arial"/>
          <w:kern w:val="0"/>
          <w14:ligatures w14:val="none"/>
        </w:rPr>
        <w:t xml:space="preserve"> for staff</w:t>
      </w:r>
      <w:r w:rsidRPr="002850E3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453ACECA" w14:textId="0AC4F685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Sept- tissue drive </w:t>
      </w:r>
      <w:r w:rsidR="00F77F9A">
        <w:rPr>
          <w:rFonts w:ascii="Arial" w:eastAsia="Times New Roman" w:hAnsi="Arial" w:cs="Arial"/>
          <w:kern w:val="0"/>
          <w14:ligatures w14:val="none"/>
        </w:rPr>
        <w:t>&amp;</w:t>
      </w:r>
      <w:r w:rsidRPr="002850E3">
        <w:rPr>
          <w:rFonts w:ascii="Arial" w:eastAsia="Times New Roman" w:hAnsi="Arial" w:cs="Arial"/>
          <w:kern w:val="0"/>
          <w14:ligatures w14:val="none"/>
        </w:rPr>
        <w:t xml:space="preserve"> birthday bag drive (solicit parent donations) </w:t>
      </w:r>
    </w:p>
    <w:p w14:paraId="7C1C02EE" w14:textId="77777777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Oct- custodian day, support staff Halloween event</w:t>
      </w:r>
    </w:p>
    <w:p w14:paraId="59A965B6" w14:textId="38F7C059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Nov- distribute </w:t>
      </w:r>
      <w:r w:rsidR="00F77F9A">
        <w:rPr>
          <w:rFonts w:ascii="Arial" w:eastAsia="Times New Roman" w:hAnsi="Arial" w:cs="Arial"/>
          <w:kern w:val="0"/>
          <w14:ligatures w14:val="none"/>
        </w:rPr>
        <w:t>(</w:t>
      </w:r>
      <w:r w:rsidRPr="002850E3">
        <w:rPr>
          <w:rFonts w:ascii="Arial" w:eastAsia="Times New Roman" w:hAnsi="Arial" w:cs="Arial"/>
          <w:kern w:val="0"/>
          <w14:ligatures w14:val="none"/>
        </w:rPr>
        <w:t>parent donated gift cards</w:t>
      </w:r>
      <w:r w:rsidR="00F77F9A">
        <w:rPr>
          <w:rFonts w:ascii="Arial" w:eastAsia="Times New Roman" w:hAnsi="Arial" w:cs="Arial"/>
          <w:kern w:val="0"/>
          <w14:ligatures w14:val="none"/>
        </w:rPr>
        <w:t>)</w:t>
      </w:r>
      <w:r w:rsidRPr="002850E3">
        <w:rPr>
          <w:rFonts w:ascii="Arial" w:eastAsia="Times New Roman" w:hAnsi="Arial" w:cs="Arial"/>
          <w:kern w:val="0"/>
          <w14:ligatures w14:val="none"/>
        </w:rPr>
        <w:t> </w:t>
      </w:r>
    </w:p>
    <w:p w14:paraId="52AFDDB1" w14:textId="1FEAFA95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Dec - holiday lunch </w:t>
      </w:r>
    </w:p>
    <w:p w14:paraId="3FD8C2B1" w14:textId="17425921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Jan - staff restock (solicit parent donations) </w:t>
      </w:r>
    </w:p>
    <w:p w14:paraId="79B1CFA6" w14:textId="77777777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Feb - guidance counselor appreciation </w:t>
      </w:r>
    </w:p>
    <w:p w14:paraId="10D88188" w14:textId="77777777" w:rsidR="00475D2A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March- </w:t>
      </w:r>
      <w:r w:rsidR="005F4D4D" w:rsidRPr="002850E3">
        <w:rPr>
          <w:rFonts w:ascii="Arial" w:eastAsia="Times New Roman" w:hAnsi="Arial" w:cs="Arial"/>
          <w:kern w:val="0"/>
          <w14:ligatures w14:val="none"/>
        </w:rPr>
        <w:t>Pi Day</w:t>
      </w:r>
      <w:r w:rsidRPr="002850E3">
        <w:rPr>
          <w:rFonts w:ascii="Arial" w:eastAsia="Times New Roman" w:hAnsi="Arial" w:cs="Arial"/>
          <w:kern w:val="0"/>
          <w14:ligatures w14:val="none"/>
        </w:rPr>
        <w:t> </w:t>
      </w:r>
    </w:p>
    <w:p w14:paraId="3577FADB" w14:textId="277A1085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 xml:space="preserve">April - librarian, AP, secretary/admin support </w:t>
      </w:r>
      <w:r w:rsidR="00F77F9A">
        <w:rPr>
          <w:rFonts w:ascii="Arial" w:eastAsia="Times New Roman" w:hAnsi="Arial" w:cs="Arial"/>
          <w:kern w:val="0"/>
          <w14:ligatures w14:val="none"/>
        </w:rPr>
        <w:t>&amp;</w:t>
      </w:r>
      <w:r w:rsidRPr="002850E3">
        <w:rPr>
          <w:rFonts w:ascii="Arial" w:eastAsia="Times New Roman" w:hAnsi="Arial" w:cs="Arial"/>
          <w:kern w:val="0"/>
          <w14:ligatures w14:val="none"/>
        </w:rPr>
        <w:t xml:space="preserve"> bus driver appreciation </w:t>
      </w:r>
    </w:p>
    <w:p w14:paraId="56DF7E98" w14:textId="56D104EC" w:rsidR="002850E3" w:rsidRPr="002850E3" w:rsidRDefault="002850E3" w:rsidP="002850E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850E3">
        <w:rPr>
          <w:rFonts w:ascii="Arial" w:eastAsia="Times New Roman" w:hAnsi="Arial" w:cs="Arial"/>
          <w:kern w:val="0"/>
          <w14:ligatures w14:val="none"/>
        </w:rPr>
        <w:t>May - TAW lunch (solicit parent donations), n</w:t>
      </w:r>
      <w:r w:rsidR="00F77F9A">
        <w:rPr>
          <w:rFonts w:ascii="Arial" w:eastAsia="Times New Roman" w:hAnsi="Arial" w:cs="Arial"/>
          <w:kern w:val="0"/>
          <w14:ligatures w14:val="none"/>
        </w:rPr>
        <w:t>urse appreciation &amp;</w:t>
      </w:r>
      <w:r w:rsidRPr="002850E3">
        <w:rPr>
          <w:rFonts w:ascii="Arial" w:eastAsia="Times New Roman" w:hAnsi="Arial" w:cs="Arial"/>
          <w:kern w:val="0"/>
          <w14:ligatures w14:val="none"/>
        </w:rPr>
        <w:t xml:space="preserve"> principal appreciation</w:t>
      </w:r>
    </w:p>
    <w:p w14:paraId="7A5961D5" w14:textId="77777777" w:rsidR="002850E3" w:rsidRPr="002850E3" w:rsidRDefault="002850E3" w:rsidP="002850E3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</w:pPr>
    </w:p>
    <w:p w14:paraId="1E200728" w14:textId="64DC512A" w:rsidR="002850E3" w:rsidRDefault="002850E3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b/>
          <w:bCs/>
          <w:kern w:val="0"/>
          <w14:ligatures w14:val="none"/>
        </w:rPr>
        <w:t>Sports</w:t>
      </w:r>
      <w:r w:rsidRPr="002850E3">
        <w:rPr>
          <w:rFonts w:ascii="Arial" w:eastAsia="Times New Roman" w:hAnsi="Arial" w:cs="Arial"/>
          <w:kern w:val="0"/>
          <w14:ligatures w14:val="none"/>
        </w:rPr>
        <w:t xml:space="preserve"> Instagram @</w:t>
      </w:r>
      <w:r w:rsidR="005F4D4D" w:rsidRPr="002850E3">
        <w:rPr>
          <w:rFonts w:ascii="Arial" w:eastAsia="Times New Roman" w:hAnsi="Arial" w:cs="Arial"/>
          <w:kern w:val="0"/>
          <w14:ligatures w14:val="none"/>
        </w:rPr>
        <w:t>cataptso.cougarsports</w:t>
      </w:r>
    </w:p>
    <w:p w14:paraId="4099591A" w14:textId="77777777" w:rsidR="00CA090C" w:rsidRDefault="00CA090C" w:rsidP="002850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A3CD23B" w14:textId="77777777" w:rsidR="00CA090C" w:rsidRPr="00CA090C" w:rsidRDefault="00CA090C" w:rsidP="00CA090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lastRenderedPageBreak/>
        <w:t xml:space="preserve"> </w:t>
      </w:r>
      <w:r w:rsidRPr="00CA090C">
        <w:rPr>
          <w:rFonts w:ascii="Arial" w:eastAsia="Times New Roman" w:hAnsi="Arial" w:cs="Arial"/>
          <w:kern w:val="0"/>
          <w14:ligatures w14:val="none"/>
        </w:rPr>
        <w:t>Committees:</w:t>
      </w:r>
    </w:p>
    <w:p w14:paraId="4A59E9BD" w14:textId="490D02BB" w:rsidR="00CA090C" w:rsidRPr="005F4D4D" w:rsidRDefault="00CA090C" w:rsidP="005F4D4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Fundraising</w:t>
      </w:r>
    </w:p>
    <w:p w14:paraId="7668DC5C" w14:textId="529DBE4F" w:rsidR="00CA090C" w:rsidRPr="005F4D4D" w:rsidRDefault="00CA090C" w:rsidP="005F4D4D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Will need to start in July for Banner Sales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2FDABA6C" w14:textId="5E7768F0" w:rsidR="00CA090C" w:rsidRPr="005F4D4D" w:rsidRDefault="00CA090C" w:rsidP="005F4D4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Senior</w:t>
      </w:r>
    </w:p>
    <w:p w14:paraId="752E8498" w14:textId="36440958" w:rsidR="00CA090C" w:rsidRPr="005F4D4D" w:rsidRDefault="00CA090C" w:rsidP="005F4D4D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We are working with the PTSO to move along one full package beginning June 1</w:t>
      </w:r>
    </w:p>
    <w:p w14:paraId="14A1A060" w14:textId="3B107E8B" w:rsidR="00CA090C" w:rsidRPr="005F4D4D" w:rsidRDefault="00CA090C" w:rsidP="005F4D4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Website/Communications</w:t>
      </w:r>
    </w:p>
    <w:p w14:paraId="17923EBF" w14:textId="3578A677" w:rsidR="00CA090C" w:rsidRPr="005F4D4D" w:rsidRDefault="00CA090C" w:rsidP="005F4D4D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We need someone to run our social media</w:t>
      </w:r>
    </w:p>
    <w:p w14:paraId="5714647E" w14:textId="77777777" w:rsidR="005F4D4D" w:rsidRPr="005F4D4D" w:rsidRDefault="00CA090C" w:rsidP="005F4D4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Concessions:</w:t>
      </w:r>
    </w:p>
    <w:p w14:paraId="53E69925" w14:textId="34BE535A" w:rsidR="00CA090C" w:rsidRDefault="00CA090C" w:rsidP="005F4D4D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Working to get the last stand through licensing</w:t>
      </w:r>
      <w:r w:rsidR="00380DA2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598586E" w14:textId="04906D81" w:rsidR="00380DA2" w:rsidRPr="00CD4A63" w:rsidRDefault="00380DA2" w:rsidP="00380DA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D4A63">
        <w:rPr>
          <w:rFonts w:ascii="Arial" w:eastAsia="Times New Roman" w:hAnsi="Arial" w:cs="Arial"/>
          <w:kern w:val="0"/>
          <w14:ligatures w14:val="none"/>
        </w:rPr>
        <w:t xml:space="preserve">Need more parent volunteers </w:t>
      </w:r>
    </w:p>
    <w:p w14:paraId="1624093A" w14:textId="43B77F9A" w:rsidR="00380DA2" w:rsidRPr="00CD4A63" w:rsidRDefault="00380DA2" w:rsidP="00380DA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D4A63">
        <w:rPr>
          <w:rFonts w:ascii="Arial" w:eastAsia="Times New Roman" w:hAnsi="Arial" w:cs="Arial"/>
          <w:kern w:val="0"/>
          <w14:ligatures w14:val="none"/>
        </w:rPr>
        <w:t xml:space="preserve">Hope to become the Booster Club and separate from PTSO. Work on By Laws </w:t>
      </w:r>
    </w:p>
    <w:p w14:paraId="713A942A" w14:textId="77777777" w:rsidR="00CA090C" w:rsidRDefault="00CA090C" w:rsidP="00CA090C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1FE3F63" w14:textId="77777777" w:rsidR="00CA090C" w:rsidRPr="00CA090C" w:rsidRDefault="00CA090C" w:rsidP="00CA090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090C">
        <w:rPr>
          <w:rFonts w:ascii="Arial" w:eastAsia="Times New Roman" w:hAnsi="Arial" w:cs="Arial"/>
          <w:kern w:val="0"/>
          <w14:ligatures w14:val="none"/>
        </w:rPr>
        <w:t>New Business</w:t>
      </w:r>
    </w:p>
    <w:p w14:paraId="31D27522" w14:textId="22FAA201" w:rsidR="00CA090C" w:rsidRPr="005F4D4D" w:rsidRDefault="00CA090C" w:rsidP="005F4D4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F4D4D">
        <w:rPr>
          <w:rFonts w:ascii="Arial" w:eastAsia="Times New Roman" w:hAnsi="Arial" w:cs="Arial"/>
          <w:kern w:val="0"/>
          <w14:ligatures w14:val="none"/>
        </w:rPr>
        <w:t>By Laws need to be written</w:t>
      </w:r>
    </w:p>
    <w:p w14:paraId="2170FAC9" w14:textId="7884BA95" w:rsidR="00CA090C" w:rsidRPr="00CA090C" w:rsidRDefault="00CA090C" w:rsidP="005F4D4D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  <w:sectPr w:rsidR="00CA090C" w:rsidRPr="00CA090C" w:rsidSect="002850E3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1F5D95A1" w14:textId="77777777" w:rsidR="002850E3" w:rsidRPr="002850E3" w:rsidRDefault="002850E3" w:rsidP="002850E3">
      <w:pPr>
        <w:spacing w:after="0" w:line="240" w:lineRule="auto"/>
        <w:rPr>
          <w:rFonts w:ascii="Calibri" w:eastAsia="Times New Roman" w:hAnsi="Calibri" w:cs="Times New Roman"/>
          <w:b/>
          <w:kern w:val="0"/>
          <w:sz w:val="22"/>
          <w:szCs w:val="22"/>
          <w14:ligatures w14:val="none"/>
        </w:rPr>
      </w:pPr>
    </w:p>
    <w:p w14:paraId="1541F346" w14:textId="77777777" w:rsidR="002850E3" w:rsidRDefault="002850E3"/>
    <w:sectPr w:rsidR="0028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F63"/>
    <w:multiLevelType w:val="hybridMultilevel"/>
    <w:tmpl w:val="0BF8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7B22"/>
    <w:multiLevelType w:val="hybridMultilevel"/>
    <w:tmpl w:val="2550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22D"/>
    <w:multiLevelType w:val="hybridMultilevel"/>
    <w:tmpl w:val="38B864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69FE"/>
    <w:multiLevelType w:val="hybridMultilevel"/>
    <w:tmpl w:val="E98ADE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82BFD"/>
    <w:multiLevelType w:val="hybridMultilevel"/>
    <w:tmpl w:val="3BF0C790"/>
    <w:lvl w:ilvl="0" w:tplc="AE382D2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17BE"/>
    <w:multiLevelType w:val="hybridMultilevel"/>
    <w:tmpl w:val="12D0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2AAC"/>
    <w:multiLevelType w:val="hybridMultilevel"/>
    <w:tmpl w:val="9B826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20980"/>
    <w:multiLevelType w:val="hybridMultilevel"/>
    <w:tmpl w:val="61B4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463E9"/>
    <w:multiLevelType w:val="hybridMultilevel"/>
    <w:tmpl w:val="39FC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42650"/>
    <w:multiLevelType w:val="hybridMultilevel"/>
    <w:tmpl w:val="F03A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1093"/>
    <w:multiLevelType w:val="hybridMultilevel"/>
    <w:tmpl w:val="FA7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E58F8"/>
    <w:multiLevelType w:val="hybridMultilevel"/>
    <w:tmpl w:val="9242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2709"/>
    <w:multiLevelType w:val="hybridMultilevel"/>
    <w:tmpl w:val="764CBF9A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63520635"/>
    <w:multiLevelType w:val="hybridMultilevel"/>
    <w:tmpl w:val="BD64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D0635"/>
    <w:multiLevelType w:val="hybridMultilevel"/>
    <w:tmpl w:val="BABC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7F43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2FF7636"/>
    <w:multiLevelType w:val="hybridMultilevel"/>
    <w:tmpl w:val="2AC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44938"/>
    <w:multiLevelType w:val="hybridMultilevel"/>
    <w:tmpl w:val="43C0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4"/>
  </w:num>
  <w:num w:numId="7">
    <w:abstractNumId w:val="11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5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E3"/>
    <w:rsid w:val="002850E3"/>
    <w:rsid w:val="002B0C43"/>
    <w:rsid w:val="00376EBA"/>
    <w:rsid w:val="00380DA2"/>
    <w:rsid w:val="00475D2A"/>
    <w:rsid w:val="005F4D4D"/>
    <w:rsid w:val="00682288"/>
    <w:rsid w:val="00785C9E"/>
    <w:rsid w:val="00CA090C"/>
    <w:rsid w:val="00CD4A63"/>
    <w:rsid w:val="00D73868"/>
    <w:rsid w:val="00DC6C07"/>
    <w:rsid w:val="00F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F54B"/>
  <w15:chartTrackingRefBased/>
  <w15:docId w15:val="{D31F3E1D-6091-40C3-AF32-7B063257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Xu Shirley</cp:lastModifiedBy>
  <cp:revision>7</cp:revision>
  <dcterms:created xsi:type="dcterms:W3CDTF">2025-06-25T13:45:00Z</dcterms:created>
  <dcterms:modified xsi:type="dcterms:W3CDTF">2025-07-08T02:06:00Z</dcterms:modified>
</cp:coreProperties>
</file>