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D3" w:rsidRDefault="00784017" w:rsidP="00784017">
      <w:pPr>
        <w:jc w:val="left"/>
      </w:pPr>
      <w:r>
        <w:t xml:space="preserve">Site Base </w:t>
      </w:r>
      <w:r w:rsidR="00243493">
        <w:t>Meeting</w:t>
      </w:r>
    </w:p>
    <w:p w:rsidR="00784017" w:rsidRDefault="00243493" w:rsidP="00784017">
      <w:pPr>
        <w:jc w:val="left"/>
      </w:pPr>
      <w:r>
        <w:t>February 26, 2014</w:t>
      </w:r>
    </w:p>
    <w:p w:rsidR="00784017" w:rsidRDefault="00784017" w:rsidP="00784017">
      <w:pPr>
        <w:jc w:val="left"/>
      </w:pPr>
    </w:p>
    <w:p w:rsidR="00784017" w:rsidRDefault="00784017" w:rsidP="00784017">
      <w:pPr>
        <w:jc w:val="left"/>
      </w:pPr>
      <w:r>
        <w:t xml:space="preserve">Present: </w:t>
      </w:r>
      <w:r w:rsidR="00243493">
        <w:t xml:space="preserve">Laura Gaddy (Principal), Kimberly Combs (Assistant Principal), Jennifer Sain (Kindergarten),  Wendy Wortha (First Grade), Karen Hodges (Third Grade ), Jane Lucas (Fourth Grade), Harvey Bagshaw (Fifth Grade), Kristin Hinds (Special Area),  Carolyn Lepore (Support Staff), Carolyn Nichols (Support Staff), Cinda Gatrell (Teacher Assistant), </w:t>
      </w:r>
      <w:r w:rsidR="006256C0">
        <w:t xml:space="preserve">Donna </w:t>
      </w:r>
      <w:proofErr w:type="spellStart"/>
      <w:r w:rsidR="00243493">
        <w:t>Joye</w:t>
      </w:r>
      <w:proofErr w:type="spellEnd"/>
      <w:r w:rsidR="006256C0">
        <w:t xml:space="preserve"> (Parent Rep.)</w:t>
      </w:r>
      <w:r w:rsidR="00243493">
        <w:t>,</w:t>
      </w:r>
      <w:r w:rsidR="006256C0">
        <w:t xml:space="preserve"> Beth Diggs (Parent Representative)</w:t>
      </w:r>
    </w:p>
    <w:p w:rsidR="00784017" w:rsidRDefault="00784017" w:rsidP="00784017">
      <w:pPr>
        <w:jc w:val="left"/>
      </w:pPr>
    </w:p>
    <w:p w:rsidR="00784017" w:rsidRDefault="00784017" w:rsidP="00784017">
      <w:pPr>
        <w:jc w:val="left"/>
      </w:pPr>
      <w:r>
        <w:t>Abse</w:t>
      </w:r>
      <w:r w:rsidR="0068294B">
        <w:t xml:space="preserve">nt: </w:t>
      </w:r>
      <w:r w:rsidR="006256C0">
        <w:t xml:space="preserve"> Janet </w:t>
      </w:r>
      <w:r>
        <w:t>Kamenick</w:t>
      </w:r>
      <w:r w:rsidR="006256C0">
        <w:t xml:space="preserve"> (Parent)</w:t>
      </w:r>
    </w:p>
    <w:p w:rsidR="00784017" w:rsidRDefault="00784017" w:rsidP="00784017">
      <w:pPr>
        <w:jc w:val="left"/>
      </w:pPr>
    </w:p>
    <w:p w:rsidR="00784017" w:rsidRDefault="002608F0" w:rsidP="0069197C">
      <w:pPr>
        <w:pStyle w:val="ListParagraph"/>
        <w:numPr>
          <w:ilvl w:val="0"/>
          <w:numId w:val="1"/>
        </w:numPr>
        <w:jc w:val="left"/>
      </w:pPr>
      <w:r>
        <w:t xml:space="preserve">Our first ever Science Night will take place on March 20. </w:t>
      </w:r>
      <w:r w:rsidR="00784017">
        <w:t>There are many questions from various grad</w:t>
      </w:r>
      <w:r w:rsidR="0069197C">
        <w:t xml:space="preserve">e levels about the organization. </w:t>
      </w:r>
      <w:r w:rsidR="00784017">
        <w:t xml:space="preserve">Rather than site base deciding this, we have decided that </w:t>
      </w:r>
      <w:r w:rsidR="0068294B">
        <w:t>a committee of interested people (Bagshaw, Combs, etc.) will decide the fine points of organization and how things will be communicated to parents.</w:t>
      </w:r>
    </w:p>
    <w:p w:rsidR="00307A6C" w:rsidRDefault="002608F0" w:rsidP="0069197C">
      <w:pPr>
        <w:pStyle w:val="ListParagraph"/>
        <w:numPr>
          <w:ilvl w:val="0"/>
          <w:numId w:val="1"/>
        </w:numPr>
        <w:jc w:val="left"/>
      </w:pPr>
      <w:r>
        <w:t>There is a</w:t>
      </w:r>
      <w:r w:rsidR="0068294B">
        <w:t xml:space="preserve"> ne</w:t>
      </w:r>
      <w:r w:rsidR="006256C0">
        <w:t xml:space="preserve">ed </w:t>
      </w:r>
      <w:r>
        <w:t>for</w:t>
      </w:r>
      <w:r w:rsidR="006256C0">
        <w:t xml:space="preserve"> a </w:t>
      </w:r>
      <w:r>
        <w:t xml:space="preserve">written </w:t>
      </w:r>
      <w:r w:rsidR="006256C0">
        <w:t>polic</w:t>
      </w:r>
      <w:r>
        <w:t>y</w:t>
      </w:r>
      <w:r w:rsidR="0068294B">
        <w:t xml:space="preserve"> </w:t>
      </w:r>
      <w:r w:rsidR="006256C0">
        <w:t>regarding parent chaperones for field trips. We have discussed this in the past but the policy needs to be clear</w:t>
      </w:r>
      <w:r>
        <w:t>ly written and</w:t>
      </w:r>
      <w:r w:rsidR="006256C0">
        <w:t xml:space="preserve"> communicated</w:t>
      </w:r>
      <w:r w:rsidR="0069197C">
        <w:t xml:space="preserve"> well to all stakeholders</w:t>
      </w:r>
      <w:r w:rsidR="006256C0">
        <w:t xml:space="preserve">. </w:t>
      </w:r>
      <w:r w:rsidR="0068294B">
        <w:t xml:space="preserve"> </w:t>
      </w:r>
      <w:r w:rsidR="00307A6C">
        <w:t xml:space="preserve">A template of the </w:t>
      </w:r>
      <w:r w:rsidR="0069197C">
        <w:t xml:space="preserve">proposed </w:t>
      </w:r>
      <w:r w:rsidR="00307A6C">
        <w:t xml:space="preserve">policy will be distributed to grade levels via </w:t>
      </w:r>
      <w:proofErr w:type="spellStart"/>
      <w:r w:rsidR="00307A6C">
        <w:t>google</w:t>
      </w:r>
      <w:proofErr w:type="spellEnd"/>
      <w:r w:rsidR="00307A6C">
        <w:t xml:space="preserve"> docs so </w:t>
      </w:r>
      <w:r w:rsidR="0069197C">
        <w:t>they</w:t>
      </w:r>
      <w:r w:rsidR="00307A6C">
        <w:t xml:space="preserve"> can edit via comment rights.</w:t>
      </w:r>
      <w:r w:rsidR="006256C0">
        <w:t xml:space="preserve"> We will vote on the policy at our next meeting.</w:t>
      </w:r>
    </w:p>
    <w:p w:rsidR="00307A6C" w:rsidRDefault="002608F0" w:rsidP="0069197C">
      <w:pPr>
        <w:pStyle w:val="ListParagraph"/>
        <w:numPr>
          <w:ilvl w:val="0"/>
          <w:numId w:val="1"/>
        </w:numPr>
        <w:jc w:val="left"/>
      </w:pPr>
      <w:r>
        <w:t>Several concerns regarding Media Center policies were discussed.  Currently, there</w:t>
      </w:r>
      <w:r w:rsidR="00307A6C">
        <w:t xml:space="preserve"> is no p</w:t>
      </w:r>
      <w:r w:rsidR="0069197C">
        <w:t>olicy on how many books students</w:t>
      </w:r>
      <w:r w:rsidR="00307A6C">
        <w:t xml:space="preserve"> can check out.  </w:t>
      </w:r>
      <w:r>
        <w:t>Staff representatives stated that they would like</w:t>
      </w:r>
      <w:r w:rsidR="00307A6C">
        <w:t xml:space="preserve"> to go back to the policy </w:t>
      </w:r>
      <w:r>
        <w:t>we had in years past where students could</w:t>
      </w:r>
      <w:r w:rsidR="00307A6C">
        <w:t xml:space="preserve"> </w:t>
      </w:r>
      <w:r>
        <w:t>check out</w:t>
      </w:r>
      <w:r w:rsidR="00307A6C">
        <w:t xml:space="preserve"> two books at a time</w:t>
      </w:r>
      <w:r>
        <w:t>. And, if</w:t>
      </w:r>
      <w:r w:rsidR="00307A6C">
        <w:t xml:space="preserve"> they finish a book early, they can return it and get a new one.  </w:t>
      </w:r>
      <w:r w:rsidR="006256C0">
        <w:t xml:space="preserve">This </w:t>
      </w:r>
      <w:r>
        <w:t xml:space="preserve">was decided and </w:t>
      </w:r>
      <w:r w:rsidR="006256C0">
        <w:t>will be communicated to the Media Specialist.</w:t>
      </w:r>
      <w:r w:rsidR="0069197C">
        <w:t xml:space="preserve"> </w:t>
      </w:r>
      <w:r w:rsidR="00103264">
        <w:t xml:space="preserve">Students have </w:t>
      </w:r>
      <w:r>
        <w:t xml:space="preserve">also </w:t>
      </w:r>
      <w:r w:rsidR="00103264">
        <w:t xml:space="preserve">been sent back </w:t>
      </w:r>
      <w:r>
        <w:t xml:space="preserve">to class </w:t>
      </w:r>
      <w:r w:rsidR="00103264">
        <w:t xml:space="preserve">from the media center </w:t>
      </w:r>
      <w:r>
        <w:t>after being sent to</w:t>
      </w:r>
      <w:r w:rsidR="00103264">
        <w:t xml:space="preserve"> complete work or take a test.  We will work with Ms. Reeder to see if a space can be found to let them complete work so it doesn’t have to be done in the office.</w:t>
      </w:r>
    </w:p>
    <w:p w:rsidR="00103264" w:rsidRDefault="002608F0" w:rsidP="0069197C">
      <w:pPr>
        <w:pStyle w:val="ListParagraph"/>
        <w:numPr>
          <w:ilvl w:val="0"/>
          <w:numId w:val="1"/>
        </w:numPr>
        <w:jc w:val="left"/>
      </w:pPr>
      <w:r>
        <w:t>An idea was presented regarding the large numbers of coats in our lost and found area. It was suggested that</w:t>
      </w:r>
      <w:r w:rsidR="00103264">
        <w:t xml:space="preserve"> we send our lost and found </w:t>
      </w:r>
      <w:r w:rsidR="0069197C">
        <w:t xml:space="preserve">items </w:t>
      </w:r>
      <w:r w:rsidR="00103264">
        <w:t xml:space="preserve">to Walter </w:t>
      </w:r>
      <w:proofErr w:type="spellStart"/>
      <w:r w:rsidR="00103264">
        <w:t>Bickett</w:t>
      </w:r>
      <w:proofErr w:type="spellEnd"/>
      <w:r w:rsidR="00103264">
        <w:t xml:space="preserve"> </w:t>
      </w:r>
      <w:r w:rsidR="006256C0">
        <w:t xml:space="preserve">Elementary or another school with a need </w:t>
      </w:r>
      <w:r w:rsidR="00103264">
        <w:t xml:space="preserve">instead of a </w:t>
      </w:r>
      <w:r>
        <w:t>charity organization.  The team decided this was a good idea and</w:t>
      </w:r>
      <w:r w:rsidR="0069197C">
        <w:t xml:space="preserve"> Mrs. Gaddy will offer schools the option of receiving the items.</w:t>
      </w:r>
    </w:p>
    <w:p w:rsidR="00103264" w:rsidRDefault="00103264" w:rsidP="0069197C">
      <w:pPr>
        <w:pStyle w:val="ListParagraph"/>
        <w:numPr>
          <w:ilvl w:val="0"/>
          <w:numId w:val="1"/>
        </w:numPr>
        <w:jc w:val="left"/>
      </w:pPr>
      <w:r>
        <w:t xml:space="preserve">There are some </w:t>
      </w:r>
      <w:r w:rsidR="002608F0">
        <w:t xml:space="preserve">parent and staff </w:t>
      </w:r>
      <w:r>
        <w:t xml:space="preserve">concerns about internet images coming up during innocent student searches.  </w:t>
      </w:r>
      <w:r w:rsidR="0069197C">
        <w:t>Immediate a</w:t>
      </w:r>
      <w:r>
        <w:t>ction is be</w:t>
      </w:r>
      <w:r w:rsidR="002608F0">
        <w:t>ing taken by the county to fix the issues</w:t>
      </w:r>
      <w:r>
        <w:t xml:space="preserve"> and teachers are also implementing “safe searches” to help ensure that students are not seeing anything </w:t>
      </w:r>
      <w:r w:rsidR="006256C0">
        <w:t>inappropriate</w:t>
      </w:r>
      <w:r>
        <w:t xml:space="preserve">.  </w:t>
      </w:r>
    </w:p>
    <w:p w:rsidR="0069197C" w:rsidRDefault="006256C0" w:rsidP="0069197C">
      <w:pPr>
        <w:pStyle w:val="ListParagraph"/>
        <w:numPr>
          <w:ilvl w:val="0"/>
          <w:numId w:val="1"/>
        </w:numPr>
        <w:jc w:val="left"/>
      </w:pPr>
      <w:r>
        <w:t xml:space="preserve">There are lots of coats and </w:t>
      </w:r>
      <w:r w:rsidR="002608F0">
        <w:t xml:space="preserve">various </w:t>
      </w:r>
      <w:r>
        <w:t>recess equipment</w:t>
      </w:r>
      <w:r w:rsidR="002608F0">
        <w:t xml:space="preserve"> items left</w:t>
      </w:r>
      <w:r>
        <w:t xml:space="preserve"> on </w:t>
      </w:r>
      <w:r w:rsidR="002608F0">
        <w:t>the playground at the end of each</w:t>
      </w:r>
      <w:r>
        <w:t xml:space="preserve"> school day. A suggestion was made that </w:t>
      </w:r>
      <w:r w:rsidR="00103264">
        <w:t xml:space="preserve">safety patrol </w:t>
      </w:r>
      <w:r>
        <w:t xml:space="preserve">could </w:t>
      </w:r>
      <w:r w:rsidR="00103264">
        <w:t xml:space="preserve">go around </w:t>
      </w:r>
      <w:r w:rsidR="002608F0">
        <w:t xml:space="preserve">each afternoon </w:t>
      </w:r>
      <w:bookmarkStart w:id="0" w:name="_GoBack"/>
      <w:bookmarkEnd w:id="0"/>
      <w:r w:rsidR="00103264">
        <w:t>and pick up c</w:t>
      </w:r>
      <w:r w:rsidR="0069197C">
        <w:t>oats, equipment and other items</w:t>
      </w:r>
      <w:r w:rsidR="00103264">
        <w:t xml:space="preserve"> from the pl</w:t>
      </w:r>
      <w:r>
        <w:t>ayground at the end of each day.</w:t>
      </w:r>
      <w:r w:rsidR="00103264">
        <w:t xml:space="preserve"> Site base likes this idea, but Ms. Hinds asked that this not happen on Tuesdays during 5</w:t>
      </w:r>
      <w:r w:rsidR="00103264" w:rsidRPr="0069197C">
        <w:rPr>
          <w:vertAlign w:val="superscript"/>
        </w:rPr>
        <w:t>th</w:t>
      </w:r>
      <w:r w:rsidR="00103264">
        <w:t xml:space="preserve"> grade extended planning.  Also, Ms. Combs has asked that we take our kids out occasionally to “clean up” the facilities of our school.  Ms. Gaddy said that some local girl scout troops have also agreed to do some grounds work and clean-up for us in return for the use of our </w:t>
      </w:r>
      <w:r>
        <w:t>facilities</w:t>
      </w:r>
      <w:r w:rsidR="00103264">
        <w:t>.</w:t>
      </w:r>
    </w:p>
    <w:p w:rsidR="002608F0" w:rsidRDefault="00103264" w:rsidP="002608F0">
      <w:pPr>
        <w:pStyle w:val="ListParagraph"/>
        <w:numPr>
          <w:ilvl w:val="0"/>
          <w:numId w:val="1"/>
        </w:numPr>
        <w:jc w:val="left"/>
      </w:pPr>
      <w:r>
        <w:t xml:space="preserve">A final draft of the </w:t>
      </w:r>
      <w:r w:rsidR="006256C0">
        <w:t>discipline</w:t>
      </w:r>
      <w:r>
        <w:t xml:space="preserve"> </w:t>
      </w:r>
      <w:r w:rsidR="0069197C">
        <w:t>referral has</w:t>
      </w:r>
      <w:r>
        <w:t xml:space="preserve"> been passed out to each site base representative.  This form will be used beginning in the fall of the 2014-2015 school </w:t>
      </w:r>
      <w:proofErr w:type="gramStart"/>
      <w:r>
        <w:t>year</w:t>
      </w:r>
      <w:proofErr w:type="gramEnd"/>
      <w:r>
        <w:t>.</w:t>
      </w:r>
    </w:p>
    <w:p w:rsidR="002608F0" w:rsidRDefault="00103264" w:rsidP="002608F0">
      <w:pPr>
        <w:pStyle w:val="ListParagraph"/>
        <w:numPr>
          <w:ilvl w:val="0"/>
          <w:numId w:val="1"/>
        </w:numPr>
        <w:jc w:val="left"/>
      </w:pPr>
      <w:r>
        <w:t xml:space="preserve">Ms. Rush is in the process of </w:t>
      </w:r>
      <w:r w:rsidR="0069197C">
        <w:t xml:space="preserve">again </w:t>
      </w:r>
      <w:r>
        <w:t xml:space="preserve">being </w:t>
      </w:r>
      <w:r w:rsidR="006256C0">
        <w:t>hired as a tutor at Stallings. S</w:t>
      </w:r>
      <w:r w:rsidR="00510229">
        <w:t>he will be here just under 20 hours a week.  She will be working with 3</w:t>
      </w:r>
      <w:r w:rsidR="006256C0" w:rsidRPr="002608F0">
        <w:rPr>
          <w:vertAlign w:val="superscript"/>
        </w:rPr>
        <w:t>rd</w:t>
      </w:r>
      <w:r w:rsidR="006256C0">
        <w:t>-</w:t>
      </w:r>
      <w:r w:rsidR="00510229">
        <w:t>5</w:t>
      </w:r>
      <w:r w:rsidR="006256C0" w:rsidRPr="002608F0">
        <w:rPr>
          <w:vertAlign w:val="superscript"/>
        </w:rPr>
        <w:t>th</w:t>
      </w:r>
      <w:r w:rsidR="006256C0">
        <w:t xml:space="preserve"> grade</w:t>
      </w:r>
      <w:r w:rsidR="0069197C">
        <w:t xml:space="preserve"> students in reading/</w:t>
      </w:r>
      <w:r w:rsidR="00510229">
        <w:t xml:space="preserve"> literacy.</w:t>
      </w:r>
    </w:p>
    <w:p w:rsidR="002608F0" w:rsidRDefault="00510229" w:rsidP="002608F0">
      <w:pPr>
        <w:pStyle w:val="ListParagraph"/>
        <w:numPr>
          <w:ilvl w:val="0"/>
          <w:numId w:val="1"/>
        </w:numPr>
        <w:jc w:val="left"/>
      </w:pPr>
      <w:r>
        <w:t xml:space="preserve">The afterschool program is </w:t>
      </w:r>
      <w:r w:rsidR="0069197C">
        <w:t xml:space="preserve">providing </w:t>
      </w:r>
      <w:r>
        <w:t xml:space="preserve">funds to pay teachers to tutor students in the afterschool program.  </w:t>
      </w:r>
    </w:p>
    <w:p w:rsidR="00510229" w:rsidRDefault="00510229" w:rsidP="002608F0">
      <w:pPr>
        <w:pStyle w:val="ListParagraph"/>
        <w:numPr>
          <w:ilvl w:val="0"/>
          <w:numId w:val="1"/>
        </w:numPr>
        <w:jc w:val="left"/>
      </w:pPr>
      <w:r>
        <w:lastRenderedPageBreak/>
        <w:t>When parents come to eat lunch, they are frequently taking groups of students outsid</w:t>
      </w:r>
      <w:r w:rsidR="0069197C">
        <w:t xml:space="preserve">e or to alternative locations. </w:t>
      </w:r>
      <w:r>
        <w:t>Ms. Gaddy will type a reminder for teachers and also a reminder for parents in the newsletter of our lunch visitor policies.</w:t>
      </w:r>
    </w:p>
    <w:p w:rsidR="00270EB4" w:rsidRDefault="00510229" w:rsidP="002608F0">
      <w:pPr>
        <w:pStyle w:val="ListParagraph"/>
        <w:numPr>
          <w:ilvl w:val="0"/>
          <w:numId w:val="1"/>
        </w:numPr>
        <w:jc w:val="left"/>
      </w:pPr>
      <w:r>
        <w:t>A day needs to be decided f</w:t>
      </w:r>
      <w:r w:rsidR="006256C0">
        <w:t xml:space="preserve">or the upper grades field day. </w:t>
      </w:r>
      <w:r w:rsidR="0069197C">
        <w:t>The t</w:t>
      </w:r>
      <w:r>
        <w:t>esting</w:t>
      </w:r>
      <w:r w:rsidR="0069197C">
        <w:t xml:space="preserve"> calendar</w:t>
      </w:r>
      <w:r>
        <w:t xml:space="preserve"> is ma</w:t>
      </w:r>
      <w:r w:rsidR="00270EB4">
        <w:t xml:space="preserve">king it </w:t>
      </w:r>
      <w:r w:rsidR="0069197C">
        <w:t>difficult to select</w:t>
      </w:r>
      <w:r w:rsidR="00270EB4">
        <w:t xml:space="preserve"> a date.  Right now we are looking at June 10, but if we find out that day will be a testing day, we will move Field Day to the day before Spring Break </w:t>
      </w:r>
      <w:r w:rsidR="0069197C">
        <w:t>(</w:t>
      </w:r>
      <w:r w:rsidR="00270EB4">
        <w:t>April 11</w:t>
      </w:r>
      <w:r w:rsidR="0069197C">
        <w:t>)</w:t>
      </w:r>
      <w:r w:rsidR="00270EB4">
        <w:t xml:space="preserve">.  Ms. Combs </w:t>
      </w:r>
      <w:r w:rsidR="0069197C">
        <w:t>will contact Central Services</w:t>
      </w:r>
      <w:r w:rsidR="00270EB4">
        <w:t xml:space="preserve"> this week to find out testing dates so we can make a final decision and let Ms. Mielczak begin planning.</w:t>
      </w:r>
    </w:p>
    <w:p w:rsidR="00270EB4" w:rsidRDefault="00270EB4" w:rsidP="00270EB4">
      <w:pPr>
        <w:jc w:val="left"/>
      </w:pPr>
    </w:p>
    <w:p w:rsidR="0069197C" w:rsidRDefault="0069197C" w:rsidP="00270EB4">
      <w:pPr>
        <w:jc w:val="left"/>
      </w:pPr>
      <w:r>
        <w:t>The meeting was adjourned at 4:00 pm.</w:t>
      </w:r>
    </w:p>
    <w:p w:rsidR="00510229" w:rsidRDefault="0069197C" w:rsidP="00270EB4">
      <w:pPr>
        <w:jc w:val="left"/>
      </w:pPr>
      <w:r>
        <w:t>The next meeting will be held on March 26, 2014 at 3:00 pm in the Media Center.</w:t>
      </w:r>
    </w:p>
    <w:sectPr w:rsidR="00510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6D8C"/>
    <w:multiLevelType w:val="hybridMultilevel"/>
    <w:tmpl w:val="5B16F5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17"/>
    <w:rsid w:val="00103264"/>
    <w:rsid w:val="00243493"/>
    <w:rsid w:val="002608F0"/>
    <w:rsid w:val="00270EB4"/>
    <w:rsid w:val="00307A6C"/>
    <w:rsid w:val="00510229"/>
    <w:rsid w:val="006256C0"/>
    <w:rsid w:val="0068294B"/>
    <w:rsid w:val="0069197C"/>
    <w:rsid w:val="00784017"/>
    <w:rsid w:val="0090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Hinds</dc:creator>
  <cp:lastModifiedBy>Laura Gaddy</cp:lastModifiedBy>
  <cp:revision>3</cp:revision>
  <dcterms:created xsi:type="dcterms:W3CDTF">2014-03-03T16:01:00Z</dcterms:created>
  <dcterms:modified xsi:type="dcterms:W3CDTF">2014-03-03T16:23:00Z</dcterms:modified>
</cp:coreProperties>
</file>